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319"/>
        <w:gridCol w:w="3307"/>
        <w:gridCol w:w="3312"/>
      </w:tblGrid>
      <w:tr w:rsidR="00C520E1" w14:paraId="61B5EBAB" w14:textId="77777777" w:rsidTr="00207A8F">
        <w:tc>
          <w:tcPr>
            <w:tcW w:w="3487" w:type="dxa"/>
          </w:tcPr>
          <w:p w14:paraId="3D7F0CD6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4E1C4FF9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2F34E251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Autumn</w:t>
            </w:r>
          </w:p>
        </w:tc>
        <w:tc>
          <w:tcPr>
            <w:tcW w:w="3487" w:type="dxa"/>
          </w:tcPr>
          <w:p w14:paraId="1ADB159E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Spring</w:t>
            </w:r>
          </w:p>
        </w:tc>
        <w:tc>
          <w:tcPr>
            <w:tcW w:w="3487" w:type="dxa"/>
          </w:tcPr>
          <w:p w14:paraId="61D92038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Summer</w:t>
            </w:r>
          </w:p>
        </w:tc>
      </w:tr>
      <w:tr w:rsidR="00C520E1" w14:paraId="66BFAEA6" w14:textId="77777777" w:rsidTr="00207A8F">
        <w:tc>
          <w:tcPr>
            <w:tcW w:w="3487" w:type="dxa"/>
          </w:tcPr>
          <w:p w14:paraId="1B1EEB78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EYFS</w:t>
            </w:r>
          </w:p>
          <w:p w14:paraId="0C3C2719" w14:textId="77777777" w:rsidR="00C520E1" w:rsidRDefault="00C520E1" w:rsidP="00207A8F">
            <w:r w:rsidRPr="226D0187">
              <w:rPr>
                <w:rFonts w:ascii="Twinkl" w:hAnsi="Twinkl"/>
              </w:rPr>
              <w:t>KAPOW</w:t>
            </w:r>
          </w:p>
        </w:tc>
        <w:tc>
          <w:tcPr>
            <w:tcW w:w="3487" w:type="dxa"/>
          </w:tcPr>
          <w:p w14:paraId="7AB4AF03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Autumn Term 1 – Self-Regulation (My feelings)</w:t>
            </w:r>
          </w:p>
          <w:p w14:paraId="00AB0A7E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3CBE35C0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Autumn Term 2 – Building relationships (Special Relationships)</w:t>
            </w:r>
          </w:p>
        </w:tc>
        <w:tc>
          <w:tcPr>
            <w:tcW w:w="3487" w:type="dxa"/>
          </w:tcPr>
          <w:p w14:paraId="6820E682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Spring Term 1 – Managing Self</w:t>
            </w:r>
          </w:p>
          <w:p w14:paraId="5137F3C6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(Taking on Challenges)</w:t>
            </w:r>
          </w:p>
          <w:p w14:paraId="6A8FD801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2B5E9FD7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Spring Term 2 – Self Regulation</w:t>
            </w:r>
          </w:p>
          <w:p w14:paraId="6826D026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(Listening and following instructions)</w:t>
            </w:r>
          </w:p>
        </w:tc>
        <w:tc>
          <w:tcPr>
            <w:tcW w:w="3487" w:type="dxa"/>
          </w:tcPr>
          <w:p w14:paraId="340C21DD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Summer Term 1 – Building relationships (</w:t>
            </w:r>
            <w:proofErr w:type="spellStart"/>
            <w:r w:rsidRPr="226D0187">
              <w:rPr>
                <w:rFonts w:ascii="Twinkl" w:hAnsi="Twinkl"/>
              </w:rPr>
              <w:t>Faily</w:t>
            </w:r>
            <w:proofErr w:type="spellEnd"/>
            <w:r w:rsidRPr="226D0187">
              <w:rPr>
                <w:rFonts w:ascii="Twinkl" w:hAnsi="Twinkl"/>
              </w:rPr>
              <w:t xml:space="preserve"> and Friends)</w:t>
            </w:r>
          </w:p>
          <w:p w14:paraId="507BEFE1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3DAE675A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Summer Term 2 – Managing Self (My Wellbeing)</w:t>
            </w:r>
          </w:p>
        </w:tc>
      </w:tr>
      <w:tr w:rsidR="00C520E1" w14:paraId="5D017052" w14:textId="77777777" w:rsidTr="00207A8F">
        <w:tc>
          <w:tcPr>
            <w:tcW w:w="3487" w:type="dxa"/>
          </w:tcPr>
          <w:p w14:paraId="629C1708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Y1</w:t>
            </w:r>
          </w:p>
          <w:p w14:paraId="192C69FF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KAPOW PSHCE/RSE</w:t>
            </w:r>
          </w:p>
          <w:p w14:paraId="57EB182D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710B6D8E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Autumn Term 1 – Setting ground rules</w:t>
            </w:r>
          </w:p>
          <w:p w14:paraId="5E76E069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Autumn Term 2 – Family Relationships</w:t>
            </w:r>
          </w:p>
          <w:p w14:paraId="118C17DB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467BDBC3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Spring Term 1 – Citizenship</w:t>
            </w:r>
          </w:p>
          <w:p w14:paraId="18AAB251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6787852C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Spring Term 2 – Economic Wellbeing</w:t>
            </w:r>
          </w:p>
        </w:tc>
        <w:tc>
          <w:tcPr>
            <w:tcW w:w="3487" w:type="dxa"/>
          </w:tcPr>
          <w:p w14:paraId="550CC838" w14:textId="77777777" w:rsidR="00C520E1" w:rsidRDefault="00C520E1" w:rsidP="00207A8F">
            <w:pPr>
              <w:rPr>
                <w:rFonts w:ascii="Twinkl" w:hAnsi="Twinkl"/>
              </w:rPr>
            </w:pPr>
            <w:r w:rsidRPr="226D0187">
              <w:rPr>
                <w:rFonts w:ascii="Twinkl" w:hAnsi="Twinkl"/>
              </w:rPr>
              <w:t>Summer Term 1 – Health and Wellbeing</w:t>
            </w:r>
          </w:p>
          <w:p w14:paraId="6669E103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06EA13AC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Summer Term 2 – Changing Me</w:t>
            </w:r>
          </w:p>
        </w:tc>
      </w:tr>
      <w:tr w:rsidR="00C520E1" w14:paraId="14778D6E" w14:textId="77777777" w:rsidTr="00207A8F">
        <w:tc>
          <w:tcPr>
            <w:tcW w:w="3487" w:type="dxa"/>
          </w:tcPr>
          <w:p w14:paraId="1B3ED488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Y2</w:t>
            </w:r>
          </w:p>
          <w:p w14:paraId="546C179B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KAPOW PSHCE/RSE</w:t>
            </w:r>
          </w:p>
        </w:tc>
        <w:tc>
          <w:tcPr>
            <w:tcW w:w="3487" w:type="dxa"/>
          </w:tcPr>
          <w:p w14:paraId="51D289F9" w14:textId="77777777" w:rsidR="00C520E1" w:rsidRPr="005A615A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 </w:t>
            </w:r>
            <w:r w:rsidRPr="005A615A">
              <w:rPr>
                <w:rFonts w:ascii="Twinkl" w:hAnsi="Twinkl"/>
              </w:rPr>
              <w:t>Autumn Term 1 – Being Me in My World</w:t>
            </w:r>
          </w:p>
          <w:p w14:paraId="1503E82E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51EEF491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 xml:space="preserve">Autumn Term 2 – Celebrating </w:t>
            </w:r>
          </w:p>
          <w:p w14:paraId="57293FEE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Difference</w:t>
            </w:r>
          </w:p>
          <w:p w14:paraId="648684D2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17A253B1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1 – Dreams and Goals</w:t>
            </w:r>
          </w:p>
          <w:p w14:paraId="49717A40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216BD7FF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2 – Healthy Me</w:t>
            </w:r>
          </w:p>
        </w:tc>
        <w:tc>
          <w:tcPr>
            <w:tcW w:w="3487" w:type="dxa"/>
          </w:tcPr>
          <w:p w14:paraId="414A16F2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1 – Relationships</w:t>
            </w:r>
          </w:p>
          <w:p w14:paraId="525F1C6D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25D26BA0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2 – Changing Me</w:t>
            </w:r>
          </w:p>
        </w:tc>
      </w:tr>
      <w:tr w:rsidR="00C520E1" w14:paraId="445F33F3" w14:textId="77777777" w:rsidTr="00207A8F">
        <w:tc>
          <w:tcPr>
            <w:tcW w:w="3487" w:type="dxa"/>
          </w:tcPr>
          <w:p w14:paraId="49796032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Y3</w:t>
            </w:r>
          </w:p>
          <w:p w14:paraId="506C3096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KAPOW PSHCE/RSE</w:t>
            </w:r>
          </w:p>
          <w:p w14:paraId="6190BCD6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08A94F7D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Autumn Term 1 – Being Me in My World</w:t>
            </w:r>
          </w:p>
          <w:p w14:paraId="625B178B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5BA324FB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Autumn Term 2 – Celebrating Difference</w:t>
            </w:r>
          </w:p>
        </w:tc>
        <w:tc>
          <w:tcPr>
            <w:tcW w:w="3487" w:type="dxa"/>
          </w:tcPr>
          <w:p w14:paraId="1CCEAA32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1 – Dreams and Goals</w:t>
            </w:r>
          </w:p>
          <w:p w14:paraId="3F64010D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7A893519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2 – Healthy Me</w:t>
            </w:r>
          </w:p>
          <w:p w14:paraId="7CC6F711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78013218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60EBCAB6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50CC9C08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1 – Relationships</w:t>
            </w:r>
          </w:p>
          <w:p w14:paraId="548AB8AB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68DB6930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2 – Changing Me</w:t>
            </w:r>
          </w:p>
        </w:tc>
      </w:tr>
      <w:tr w:rsidR="00C520E1" w14:paraId="77866E40" w14:textId="77777777" w:rsidTr="00207A8F">
        <w:tc>
          <w:tcPr>
            <w:tcW w:w="3487" w:type="dxa"/>
          </w:tcPr>
          <w:p w14:paraId="1358BF22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Y4</w:t>
            </w:r>
          </w:p>
          <w:p w14:paraId="4EA92443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KAPOW PSHCE/RSE</w:t>
            </w:r>
          </w:p>
          <w:p w14:paraId="49E0FEEC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57A082BE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Autumn Term 1 – Being Me in My World</w:t>
            </w:r>
          </w:p>
          <w:p w14:paraId="43C49927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683436BF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Autumn Term 2 – Celebrating Difference</w:t>
            </w:r>
          </w:p>
          <w:p w14:paraId="36252577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4A1B052C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09A232A4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2E7D8643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1 – Dreams and Goals</w:t>
            </w:r>
          </w:p>
          <w:p w14:paraId="20947329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7A12B5EC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2 – Healthy Me</w:t>
            </w:r>
          </w:p>
        </w:tc>
        <w:tc>
          <w:tcPr>
            <w:tcW w:w="3487" w:type="dxa"/>
          </w:tcPr>
          <w:p w14:paraId="3ADA0A42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1 – Relationships</w:t>
            </w:r>
          </w:p>
          <w:p w14:paraId="59C852A1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7516BD5B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2 – Changing Me</w:t>
            </w:r>
          </w:p>
          <w:p w14:paraId="046B4838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22BE3F13" w14:textId="77777777" w:rsidR="00C520E1" w:rsidRDefault="00C520E1" w:rsidP="00207A8F">
            <w:pPr>
              <w:rPr>
                <w:rFonts w:ascii="Twinkl" w:hAnsi="Twinkl"/>
              </w:rPr>
            </w:pPr>
          </w:p>
        </w:tc>
      </w:tr>
      <w:tr w:rsidR="00C520E1" w14:paraId="03B4946A" w14:textId="77777777" w:rsidTr="00207A8F">
        <w:tc>
          <w:tcPr>
            <w:tcW w:w="3487" w:type="dxa"/>
          </w:tcPr>
          <w:p w14:paraId="7B408FD9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Y5</w:t>
            </w:r>
          </w:p>
          <w:p w14:paraId="76DB68BF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KAPOW PSHCE/RSE</w:t>
            </w:r>
          </w:p>
          <w:p w14:paraId="5A4E5D66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0B61EF32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4721FC2C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7DD407DC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Autumn Term 1 – Being Me in My World</w:t>
            </w:r>
          </w:p>
          <w:p w14:paraId="4A3E87FF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5BF40BE4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Autumn Term 2 – Celebrating Difference</w:t>
            </w:r>
          </w:p>
        </w:tc>
        <w:tc>
          <w:tcPr>
            <w:tcW w:w="3487" w:type="dxa"/>
          </w:tcPr>
          <w:p w14:paraId="3C7903E4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1 – Dreams and Goals</w:t>
            </w:r>
          </w:p>
          <w:p w14:paraId="09972869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06F5EAD0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2 – Healthy Me</w:t>
            </w:r>
          </w:p>
        </w:tc>
        <w:tc>
          <w:tcPr>
            <w:tcW w:w="3487" w:type="dxa"/>
          </w:tcPr>
          <w:p w14:paraId="233DD68D" w14:textId="77777777" w:rsidR="00C520E1" w:rsidRPr="005A615A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 </w:t>
            </w:r>
            <w:r w:rsidRPr="005A615A">
              <w:rPr>
                <w:rFonts w:ascii="Twinkl" w:hAnsi="Twinkl"/>
              </w:rPr>
              <w:t>Summer Term 1 – Relationships</w:t>
            </w:r>
          </w:p>
          <w:p w14:paraId="165CA06A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7A82B708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2 – Changing Me</w:t>
            </w:r>
          </w:p>
        </w:tc>
      </w:tr>
      <w:tr w:rsidR="00C520E1" w14:paraId="698849FF" w14:textId="77777777" w:rsidTr="00207A8F">
        <w:tc>
          <w:tcPr>
            <w:tcW w:w="3487" w:type="dxa"/>
          </w:tcPr>
          <w:p w14:paraId="41AE4634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Y6</w:t>
            </w:r>
          </w:p>
          <w:p w14:paraId="55C80C5C" w14:textId="77777777" w:rsidR="00C520E1" w:rsidRDefault="00C520E1" w:rsidP="00207A8F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KAPOW PSHCE/RSE</w:t>
            </w:r>
          </w:p>
          <w:p w14:paraId="768F0C98" w14:textId="77777777" w:rsidR="00C520E1" w:rsidRDefault="00C520E1" w:rsidP="00207A8F">
            <w:pPr>
              <w:rPr>
                <w:rFonts w:ascii="Twinkl" w:hAnsi="Twinkl"/>
              </w:rPr>
            </w:pPr>
          </w:p>
          <w:p w14:paraId="68E327FD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6D821004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31AD5401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1 – Dreams and Goals</w:t>
            </w:r>
          </w:p>
          <w:p w14:paraId="617C693A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7CDDBF1E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Spring Term 2 – Healthy Me</w:t>
            </w:r>
          </w:p>
          <w:p w14:paraId="61F9D510" w14:textId="77777777" w:rsidR="00C520E1" w:rsidRDefault="00C520E1" w:rsidP="00207A8F">
            <w:pPr>
              <w:rPr>
                <w:rFonts w:ascii="Twinkl" w:hAnsi="Twinkl"/>
              </w:rPr>
            </w:pPr>
          </w:p>
        </w:tc>
        <w:tc>
          <w:tcPr>
            <w:tcW w:w="3487" w:type="dxa"/>
          </w:tcPr>
          <w:p w14:paraId="486FA7B2" w14:textId="77777777" w:rsidR="00C520E1" w:rsidRPr="005A615A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1 – Relationships</w:t>
            </w:r>
          </w:p>
          <w:p w14:paraId="7E812C2E" w14:textId="77777777" w:rsidR="00C520E1" w:rsidRPr="005A615A" w:rsidRDefault="00C520E1" w:rsidP="00207A8F">
            <w:pPr>
              <w:rPr>
                <w:rFonts w:ascii="Twinkl" w:hAnsi="Twinkl"/>
              </w:rPr>
            </w:pPr>
          </w:p>
          <w:p w14:paraId="3C88DCB8" w14:textId="77777777" w:rsidR="00C520E1" w:rsidRDefault="00C520E1" w:rsidP="00207A8F">
            <w:pPr>
              <w:rPr>
                <w:rFonts w:ascii="Twinkl" w:hAnsi="Twinkl"/>
              </w:rPr>
            </w:pPr>
            <w:r w:rsidRPr="005A615A">
              <w:rPr>
                <w:rFonts w:ascii="Twinkl" w:hAnsi="Twinkl"/>
              </w:rPr>
              <w:t>Summer Term 2 – Changing Me</w:t>
            </w:r>
          </w:p>
        </w:tc>
      </w:tr>
    </w:tbl>
    <w:p w14:paraId="2C8B9C98" w14:textId="77777777" w:rsidR="00D37F73" w:rsidRDefault="00D37F73">
      <w:bookmarkStart w:id="0" w:name="_GoBack"/>
      <w:bookmarkEnd w:id="0"/>
    </w:p>
    <w:sectPr w:rsidR="00D37F73" w:rsidSect="002C73BF">
      <w:headerReference w:type="default" r:id="rId9"/>
      <w:type w:val="continuous"/>
      <w:pgSz w:w="16838" w:h="23811" w:code="8"/>
      <w:pgMar w:top="510" w:right="1797" w:bottom="244" w:left="1797" w:header="0" w:footer="0" w:gutter="0"/>
      <w:cols w:space="708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4EDA" w14:textId="77777777" w:rsidR="00C520E1" w:rsidRDefault="00C520E1" w:rsidP="00C520E1">
      <w:r>
        <w:separator/>
      </w:r>
    </w:p>
  </w:endnote>
  <w:endnote w:type="continuationSeparator" w:id="0">
    <w:p w14:paraId="51B50CC4" w14:textId="77777777" w:rsidR="00C520E1" w:rsidRDefault="00C520E1" w:rsidP="00C5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148B" w14:textId="77777777" w:rsidR="00C520E1" w:rsidRDefault="00C520E1" w:rsidP="00C520E1">
      <w:r>
        <w:separator/>
      </w:r>
    </w:p>
  </w:footnote>
  <w:footnote w:type="continuationSeparator" w:id="0">
    <w:p w14:paraId="446DA33E" w14:textId="77777777" w:rsidR="00C520E1" w:rsidRDefault="00C520E1" w:rsidP="00C5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9047" w14:textId="77777777" w:rsidR="00C520E1" w:rsidRDefault="00C52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1"/>
    <w:rsid w:val="002C73BF"/>
    <w:rsid w:val="00C520E1"/>
    <w:rsid w:val="00D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B8FC"/>
  <w15:chartTrackingRefBased/>
  <w15:docId w15:val="{753A8BDE-89A5-4152-9719-A06F5A7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0E1"/>
    <w:pPr>
      <w:spacing w:after="0" w:line="240" w:lineRule="auto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E1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52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E1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E26DEE9A92641B1938E22A139EBC4" ma:contentTypeVersion="15" ma:contentTypeDescription="Create a new document." ma:contentTypeScope="" ma:versionID="d02210dc193d3309323e97a47e75b924">
  <xsd:schema xmlns:xsd="http://www.w3.org/2001/XMLSchema" xmlns:xs="http://www.w3.org/2001/XMLSchema" xmlns:p="http://schemas.microsoft.com/office/2006/metadata/properties" xmlns:ns2="28b80338-370c-4a45-a55a-21ebd59d9736" xmlns:ns3="5cb60f4f-e97e-49d1-8809-dab778a8473e" targetNamespace="http://schemas.microsoft.com/office/2006/metadata/properties" ma:root="true" ma:fieldsID="8ca91ae18c79784b03c9b9a479842559" ns2:_="" ns3:_="">
    <xsd:import namespace="28b80338-370c-4a45-a55a-21ebd59d9736"/>
    <xsd:import namespace="5cb60f4f-e97e-49d1-8809-dab778a84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80338-370c-4a45-a55a-21ebd59d9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d3f0e-9eee-48b9-bd03-d8927e39d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0f4f-e97e-49d1-8809-dab778a8473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99b033-0b9b-4306-9dae-d3f67ef4824c}" ma:internalName="TaxCatchAll" ma:showField="CatchAllData" ma:web="5cb60f4f-e97e-49d1-8809-dab778a84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80338-370c-4a45-a55a-21ebd59d9736">
      <Terms xmlns="http://schemas.microsoft.com/office/infopath/2007/PartnerControls"/>
    </lcf76f155ced4ddcb4097134ff3c332f>
    <TaxCatchAll xmlns="5cb60f4f-e97e-49d1-8809-dab778a8473e"/>
  </documentManagement>
</p:properties>
</file>

<file path=customXml/itemProps1.xml><?xml version="1.0" encoding="utf-8"?>
<ds:datastoreItem xmlns:ds="http://schemas.openxmlformats.org/officeDocument/2006/customXml" ds:itemID="{870FB49E-EC32-4BBB-938F-BCCE623B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80338-370c-4a45-a55a-21ebd59d9736"/>
    <ds:schemaRef ds:uri="5cb60f4f-e97e-49d1-8809-dab778a84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095FB-6E70-47AE-9D19-8B5C82C82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FCF50-DC7C-4D96-884A-A3E4C5257F9F}">
  <ds:schemaRefs>
    <ds:schemaRef ds:uri="http://www.w3.org/XML/1998/namespace"/>
    <ds:schemaRef ds:uri="http://schemas.microsoft.com/office/2006/metadata/properties"/>
    <ds:schemaRef ds:uri="28b80338-370c-4a45-a55a-21ebd59d9736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cb60f4f-e97e-49d1-8809-dab778a847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Gough</dc:creator>
  <cp:keywords/>
  <dc:description/>
  <cp:lastModifiedBy>S Gough</cp:lastModifiedBy>
  <cp:revision>1</cp:revision>
  <dcterms:created xsi:type="dcterms:W3CDTF">2024-05-30T13:37:00Z</dcterms:created>
  <dcterms:modified xsi:type="dcterms:W3CDTF">2024-05-30T13:38:00Z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0x010100475E26DEE9A92641B1938E22A139EBC4</vt:lpwstr>
  </property>
</Properties>
</file>